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“A BUNCH OF GUYS” sing accapella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High school kids show up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Someone dressed as santa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Tree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Table decorations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Meal with teds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